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0E55" w14:textId="77777777" w:rsidR="00D3767D" w:rsidRPr="00D3767D" w:rsidRDefault="00D3767D" w:rsidP="00D47ACF">
      <w:pPr>
        <w:jc w:val="center"/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Договор публичной оферты на оказание гостиничных услуг</w:t>
      </w:r>
    </w:p>
    <w:p w14:paraId="0889B3EA" w14:textId="77777777" w:rsidR="00D3767D" w:rsidRPr="00D3767D" w:rsidRDefault="00D3767D" w:rsidP="00D47ACF">
      <w:pPr>
        <w:jc w:val="center"/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1. Определения и понятия</w:t>
      </w:r>
    </w:p>
    <w:p w14:paraId="25C7D41A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1.1. Используемые в настоящем Договоре публичной оферты определения и</w:t>
      </w:r>
    </w:p>
    <w:p w14:paraId="7E20B6D8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понятия имеют следующие значения:</w:t>
      </w:r>
    </w:p>
    <w:p w14:paraId="48136EA9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- Гостиничные услуги – комплекс услуг по предоставлению физическим лицам</w:t>
      </w:r>
    </w:p>
    <w:p w14:paraId="2C891C57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средства размещения и иных услуг,</w:t>
      </w:r>
    </w:p>
    <w:p w14:paraId="2311125E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предусмотренных Правилами предоставления гостиничных услуг в Российской</w:t>
      </w:r>
    </w:p>
    <w:p w14:paraId="60FA750A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Федерации, утвержденными Правительством Российской Федерации, которые</w:t>
      </w:r>
    </w:p>
    <w:p w14:paraId="0368F91F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предоставляются индивидуальными предпринимателями и юридическими</w:t>
      </w:r>
    </w:p>
    <w:p w14:paraId="6D29D0BB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лицами.</w:t>
      </w:r>
    </w:p>
    <w:p w14:paraId="78399828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- Оферта — настоящий документ (далее по тексту - Договор), опубликованный в</w:t>
      </w:r>
    </w:p>
    <w:p w14:paraId="548F2B0B" w14:textId="37D19EA0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 xml:space="preserve">сети Интернет по адресу: </w:t>
      </w:r>
      <w:r w:rsidR="00D47ACF" w:rsidRPr="00D47ACF">
        <w:rPr>
          <w:rFonts w:ascii="Times New Roman" w:hAnsi="Times New Roman" w:cs="Times New Roman"/>
        </w:rPr>
        <w:t>:108-</w:t>
      </w:r>
      <w:proofErr w:type="gramStart"/>
      <w:r w:rsidR="00D47ACF" w:rsidRPr="00D47ACF">
        <w:rPr>
          <w:rFonts w:ascii="Times New Roman" w:hAnsi="Times New Roman" w:cs="Times New Roman"/>
        </w:rPr>
        <w:t>желаний.рф</w:t>
      </w:r>
      <w:proofErr w:type="gramEnd"/>
      <w:r w:rsidRPr="00D3767D">
        <w:rPr>
          <w:rFonts w:ascii="Times New Roman" w:hAnsi="Times New Roman" w:cs="Times New Roman"/>
        </w:rPr>
        <w:t>, содержащий предложение</w:t>
      </w:r>
    </w:p>
    <w:p w14:paraId="13733039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неограниченному кругу лиц.</w:t>
      </w:r>
    </w:p>
    <w:p w14:paraId="450DAB69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- Акцепт оферты — полное и безоговорочное принятие условий оферты</w:t>
      </w:r>
    </w:p>
    <w:p w14:paraId="3875B788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Заказчиком путем использования Системы для оформления услуг.</w:t>
      </w:r>
    </w:p>
    <w:p w14:paraId="170EB4D3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- Заказчик — пользователь, осуществивший акцепт оферты, и являющейся таким</w:t>
      </w:r>
    </w:p>
    <w:p w14:paraId="2A3BC304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образом Заказчиком услуг Исполнителя по заключенному Договору оферты.</w:t>
      </w:r>
    </w:p>
    <w:p w14:paraId="51B54B6A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Заказчиком может быть дееспособное физическое лицо, достигшее 18 лет,</w:t>
      </w:r>
    </w:p>
    <w:p w14:paraId="331B0EFB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имеющее законное право вступать в договорные отношения с Исполнителем.</w:t>
      </w:r>
    </w:p>
    <w:p w14:paraId="301A751F" w14:textId="717F9673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 xml:space="preserve">- Исполнитель — </w:t>
      </w:r>
      <w:r w:rsidR="00D47ACF">
        <w:rPr>
          <w:rFonts w:ascii="Times New Roman" w:hAnsi="Times New Roman" w:cs="Times New Roman"/>
        </w:rPr>
        <w:t>ООО «108 желаний»</w:t>
      </w:r>
      <w:r w:rsidRPr="00D3767D">
        <w:rPr>
          <w:rFonts w:ascii="Times New Roman" w:hAnsi="Times New Roman" w:cs="Times New Roman"/>
        </w:rPr>
        <w:t>, обладающий правом на</w:t>
      </w:r>
    </w:p>
    <w:p w14:paraId="020BFA1C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предложение к продаже, бронирование и оформление Заказа услуг временного</w:t>
      </w:r>
    </w:p>
    <w:p w14:paraId="2086C177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размещения, проживания третьих лиц (гостей) в гостинице.</w:t>
      </w:r>
    </w:p>
    <w:p w14:paraId="6CB8BC09" w14:textId="39F7633F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 xml:space="preserve">- </w:t>
      </w:r>
      <w:proofErr w:type="spellStart"/>
      <w:r w:rsidR="00D47ACF">
        <w:rPr>
          <w:rFonts w:ascii="Times New Roman" w:hAnsi="Times New Roman" w:cs="Times New Roman"/>
        </w:rPr>
        <w:t>Глэмпинг</w:t>
      </w:r>
      <w:proofErr w:type="spellEnd"/>
      <w:r w:rsidR="00D47ACF">
        <w:rPr>
          <w:rFonts w:ascii="Times New Roman" w:hAnsi="Times New Roman" w:cs="Times New Roman"/>
        </w:rPr>
        <w:t xml:space="preserve"> «108 желаний»</w:t>
      </w:r>
      <w:r w:rsidRPr="00D3767D">
        <w:rPr>
          <w:rFonts w:ascii="Times New Roman" w:hAnsi="Times New Roman" w:cs="Times New Roman"/>
        </w:rPr>
        <w:t>, средства размещения, в</w:t>
      </w:r>
    </w:p>
    <w:p w14:paraId="061292E5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которых предоставляются гостиничные услуги и которые относятся к одному из</w:t>
      </w:r>
    </w:p>
    <w:p w14:paraId="119A04C8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видов гостиниц, предусмотренных положением о классификации гостиниц,</w:t>
      </w:r>
    </w:p>
    <w:p w14:paraId="5CB618DD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утвержденным Правительством Российской Федерации, в которых Исполнитель</w:t>
      </w:r>
    </w:p>
    <w:p w14:paraId="50E4B691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реализует услуги по размещению в них клиентов с использованием Системы</w:t>
      </w:r>
    </w:p>
    <w:p w14:paraId="713CC22C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бронирования.</w:t>
      </w:r>
    </w:p>
    <w:p w14:paraId="42F20899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- Заказ (бронирование) — совокупность действий Заказчика, в результате которых</w:t>
      </w:r>
    </w:p>
    <w:p w14:paraId="5A409DBD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в Системе бронирования был оформлен запрос Заказчика на получение услуг в</w:t>
      </w:r>
    </w:p>
    <w:p w14:paraId="7BF0326C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гостинице, выбранных в Системе, или в рамках которых Заказчик оплатил</w:t>
      </w:r>
    </w:p>
    <w:p w14:paraId="48CB6679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стоимость данного Заказа в соответствии с условиями оплаты услуг.</w:t>
      </w:r>
    </w:p>
    <w:p w14:paraId="3E2718EF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- Система бронирования — принадлежащий Исполнителю ресурс, размещенный</w:t>
      </w:r>
    </w:p>
    <w:p w14:paraId="7CF44EA7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для публичного доступа в сети Интернет по адресу:</w:t>
      </w:r>
    </w:p>
    <w:p w14:paraId="437A67F6" w14:textId="00FEEF13" w:rsidR="00D3767D" w:rsidRPr="00D3767D" w:rsidRDefault="00D47ACF" w:rsidP="00D3767D">
      <w:pPr>
        <w:rPr>
          <w:rFonts w:ascii="Times New Roman" w:hAnsi="Times New Roman" w:cs="Times New Roman"/>
        </w:rPr>
      </w:pPr>
      <w:r w:rsidRPr="00D47ACF">
        <w:rPr>
          <w:rFonts w:ascii="Times New Roman" w:hAnsi="Times New Roman" w:cs="Times New Roman"/>
        </w:rPr>
        <w:lastRenderedPageBreak/>
        <w:t>:108-</w:t>
      </w:r>
      <w:proofErr w:type="gramStart"/>
      <w:r w:rsidRPr="00D47ACF">
        <w:rPr>
          <w:rFonts w:ascii="Times New Roman" w:hAnsi="Times New Roman" w:cs="Times New Roman"/>
        </w:rPr>
        <w:t>желаний.рф</w:t>
      </w:r>
      <w:proofErr w:type="gramEnd"/>
      <w:r w:rsidR="00D3767D" w:rsidRPr="00D3767D">
        <w:rPr>
          <w:rFonts w:ascii="Times New Roman" w:hAnsi="Times New Roman" w:cs="Times New Roman"/>
        </w:rPr>
        <w:t>, обеспечивающий информирование о гостинице, категориях</w:t>
      </w:r>
    </w:p>
    <w:p w14:paraId="49F3159E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номеров, стоимости (тарифах) и условиях проживания, правилах бронирования и</w:t>
      </w:r>
    </w:p>
    <w:p w14:paraId="0D9132A8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др.</w:t>
      </w:r>
    </w:p>
    <w:p w14:paraId="522938FA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- Регистрация - предоставление Исполнителю посредством Системы</w:t>
      </w:r>
    </w:p>
    <w:p w14:paraId="127BA3CB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персональных и контактных данных Заказчика для оперативной связи с ним по</w:t>
      </w:r>
    </w:p>
    <w:p w14:paraId="2C475579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вопросам, касающимся заказанных услуг.</w:t>
      </w:r>
    </w:p>
    <w:p w14:paraId="47A6DBAC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- Гость – лицо, проживающее в гостинице, в отношении которого был оформлен</w:t>
      </w:r>
    </w:p>
    <w:p w14:paraId="674631B8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Заказ Заказчиком.</w:t>
      </w:r>
    </w:p>
    <w:p w14:paraId="0AEE50B0" w14:textId="77777777" w:rsidR="00D3767D" w:rsidRPr="00D3767D" w:rsidRDefault="00D3767D" w:rsidP="00D47ACF">
      <w:pPr>
        <w:jc w:val="center"/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2. Общие положения</w:t>
      </w:r>
    </w:p>
    <w:p w14:paraId="739A388A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2.1. Настоящий договор является официальным публичным предложением</w:t>
      </w:r>
    </w:p>
    <w:p w14:paraId="7E7806B5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Исполнителя и содержит все существенные условия предоставления услуги по</w:t>
      </w:r>
    </w:p>
    <w:p w14:paraId="5DA64244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Бронированию номеров Гостиницы.</w:t>
      </w:r>
    </w:p>
    <w:p w14:paraId="4E4915ED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2.2. В соответствии с пунктом 2 статьи 437 Гражданского Кодекса Российской</w:t>
      </w:r>
    </w:p>
    <w:p w14:paraId="64DAFC2A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Федерации данный Договор является публичной Офертой. Настоящая Оферта не</w:t>
      </w:r>
    </w:p>
    <w:p w14:paraId="4008B3A5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адресована юридическим лицам. Для заключения договора с юридическими</w:t>
      </w:r>
    </w:p>
    <w:p w14:paraId="28E0995C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лицами необходимо дополнительное письменное согласование.</w:t>
      </w:r>
    </w:p>
    <w:p w14:paraId="4B681EC9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2.3. Договор об оказании услуг по бронированию заключается путем акцепта</w:t>
      </w:r>
    </w:p>
    <w:p w14:paraId="7471DFFB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данной Оферты, содержащей все существенные условия Договора, без</w:t>
      </w:r>
    </w:p>
    <w:p w14:paraId="4FAA8DA7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подписания сторонами. Договор имеет юридическую силу в соответствии со ст.</w:t>
      </w:r>
    </w:p>
    <w:p w14:paraId="5D09280B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434 Гражданского кодекса Российской Федерации и является равносильным</w:t>
      </w:r>
    </w:p>
    <w:p w14:paraId="435208CF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договору, подписанному сторонами. Договор считается заключенным и</w:t>
      </w:r>
    </w:p>
    <w:p w14:paraId="3D28CCBC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приобретает силу с момента акцепта Оферты, а именно совершения Заказчиком</w:t>
      </w:r>
    </w:p>
    <w:p w14:paraId="61431279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действий, по оплате Заказчиком забронированных услуг на сайте Исполнителя и</w:t>
      </w:r>
    </w:p>
    <w:p w14:paraId="6528A56A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означает безоговорочное присоединение Заказчика ко всем условиям Оферты</w:t>
      </w:r>
    </w:p>
    <w:p w14:paraId="635EBE34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без каких-либо изъятий или ограничений.</w:t>
      </w:r>
    </w:p>
    <w:p w14:paraId="44B3C3E8" w14:textId="77777777" w:rsidR="00D3767D" w:rsidRPr="00D3767D" w:rsidRDefault="00D3767D" w:rsidP="00D47ACF">
      <w:pPr>
        <w:jc w:val="center"/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3. Предмет Договора</w:t>
      </w:r>
    </w:p>
    <w:p w14:paraId="3F6F6E27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3.1. В соответствии с условиями настоящего Договора Исполнитель обязуется по</w:t>
      </w:r>
    </w:p>
    <w:p w14:paraId="30E1A3F6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Заказу Заказчика оказать гостиничные услуги, при наличии свободных номеров в</w:t>
      </w:r>
    </w:p>
    <w:p w14:paraId="5B5BED61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гостинице, а Заказчик обязуется принять и оплатить гостиничные услуги.</w:t>
      </w:r>
    </w:p>
    <w:p w14:paraId="70AE9A58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3.2. Бронирование осуществляется в порядке, указанном в Правилах проживания</w:t>
      </w:r>
    </w:p>
    <w:p w14:paraId="756428B0" w14:textId="40BBF70B" w:rsidR="00D3767D" w:rsidRPr="00D3767D" w:rsidRDefault="00D47ACF" w:rsidP="00D3767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Глэмпинга</w:t>
      </w:r>
      <w:proofErr w:type="spellEnd"/>
      <w:r>
        <w:rPr>
          <w:rFonts w:ascii="Times New Roman" w:hAnsi="Times New Roman" w:cs="Times New Roman"/>
        </w:rPr>
        <w:t xml:space="preserve"> «108 желаний</w:t>
      </w:r>
      <w:r w:rsidR="00D3767D" w:rsidRPr="00D3767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Республика Алтай</w:t>
      </w:r>
      <w:r w:rsidR="00D3767D" w:rsidRPr="00D3767D">
        <w:rPr>
          <w:rFonts w:ascii="Times New Roman" w:hAnsi="Times New Roman" w:cs="Times New Roman"/>
        </w:rPr>
        <w:t xml:space="preserve"> (далее по тексту – Правила проживания),</w:t>
      </w:r>
    </w:p>
    <w:p w14:paraId="1E79D88F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которые являются неотъемлемой частью настоящего Договора, и представлены</w:t>
      </w:r>
    </w:p>
    <w:p w14:paraId="437599BA" w14:textId="069D269B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 xml:space="preserve">на сайте Исполнителя </w:t>
      </w:r>
      <w:r w:rsidR="00D47ACF">
        <w:rPr>
          <w:rFonts w:ascii="Times New Roman" w:hAnsi="Times New Roman" w:cs="Times New Roman"/>
        </w:rPr>
        <w:t>:108-</w:t>
      </w:r>
      <w:proofErr w:type="gramStart"/>
      <w:r w:rsidR="00D47ACF">
        <w:rPr>
          <w:rFonts w:ascii="Times New Roman" w:hAnsi="Times New Roman" w:cs="Times New Roman"/>
        </w:rPr>
        <w:t>желаний</w:t>
      </w:r>
      <w:r w:rsidRPr="00D3767D">
        <w:rPr>
          <w:rFonts w:ascii="Times New Roman" w:hAnsi="Times New Roman" w:cs="Times New Roman"/>
        </w:rPr>
        <w:t>.</w:t>
      </w:r>
      <w:r w:rsidR="00D47ACF">
        <w:rPr>
          <w:rFonts w:ascii="Times New Roman" w:hAnsi="Times New Roman" w:cs="Times New Roman"/>
        </w:rPr>
        <w:t>рф</w:t>
      </w:r>
      <w:proofErr w:type="gramEnd"/>
    </w:p>
    <w:p w14:paraId="11973BC1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3.3. Документом, подтверждающим забронированные и оплаченные Заказчиком</w:t>
      </w:r>
    </w:p>
    <w:p w14:paraId="71DC2404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услуги, является подтверждение бронирования, оформленное Исполнителем в</w:t>
      </w:r>
    </w:p>
    <w:p w14:paraId="255EA38B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порядке и на условиях, предусмотренных настоящим Договором.</w:t>
      </w:r>
    </w:p>
    <w:p w14:paraId="3AB4C92A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3.4. Перечень услуг с указанием их стоимости размещены в Системе</w:t>
      </w:r>
    </w:p>
    <w:p w14:paraId="4496168A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бронирования.</w:t>
      </w:r>
    </w:p>
    <w:p w14:paraId="4CEB9482" w14:textId="77777777" w:rsidR="00D3767D" w:rsidRPr="00D3767D" w:rsidRDefault="00D3767D" w:rsidP="00D47ACF">
      <w:pPr>
        <w:jc w:val="center"/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4. Права и обязанности сторон</w:t>
      </w:r>
    </w:p>
    <w:p w14:paraId="04AD1A0B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4.1. Заказчик имеет право:</w:t>
      </w:r>
    </w:p>
    <w:p w14:paraId="7FCCD12A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4.1.1. Производить поиск, бронирование и оплату услуг гостиницы посредством</w:t>
      </w:r>
    </w:p>
    <w:p w14:paraId="6F8128CC" w14:textId="5B0DD441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Системы и прочими способами, указанными на сайте</w:t>
      </w:r>
      <w:r w:rsidR="00D47ACF">
        <w:rPr>
          <w:rFonts w:ascii="Times New Roman" w:hAnsi="Times New Roman" w:cs="Times New Roman"/>
        </w:rPr>
        <w:t>:</w:t>
      </w:r>
      <w:r w:rsidRPr="00D3767D">
        <w:rPr>
          <w:rFonts w:ascii="Times New Roman" w:hAnsi="Times New Roman" w:cs="Times New Roman"/>
        </w:rPr>
        <w:t xml:space="preserve"> </w:t>
      </w:r>
      <w:r w:rsidR="00D47ACF">
        <w:rPr>
          <w:rFonts w:ascii="Times New Roman" w:hAnsi="Times New Roman" w:cs="Times New Roman"/>
        </w:rPr>
        <w:t>108-желаний.рф</w:t>
      </w:r>
      <w:r w:rsidRPr="00D3767D">
        <w:rPr>
          <w:rFonts w:ascii="Times New Roman" w:hAnsi="Times New Roman" w:cs="Times New Roman"/>
        </w:rPr>
        <w:t>. При этом</w:t>
      </w:r>
    </w:p>
    <w:p w14:paraId="490713B8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Заказчик признает, что в случае использования Системы он в полной мере и</w:t>
      </w:r>
    </w:p>
    <w:p w14:paraId="2F8C4C31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безоговорочно принимает условия данной Оферты вне зависимости от того, каким</w:t>
      </w:r>
    </w:p>
    <w:p w14:paraId="3453BF2E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способом было совершено бронирование и оплата Заказа.</w:t>
      </w:r>
    </w:p>
    <w:p w14:paraId="0BDA1737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4.1.2. Получить заявленные и оплаченные услуги в полном объеме на</w:t>
      </w:r>
    </w:p>
    <w:p w14:paraId="48B941BE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согласованных условиях.</w:t>
      </w:r>
    </w:p>
    <w:p w14:paraId="061BE8AC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4.1.3. Отказаться от услуг проживания на условиях, указанных в настоящем</w:t>
      </w:r>
    </w:p>
    <w:p w14:paraId="77B9CF5F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Договоре и Правилах проживания.</w:t>
      </w:r>
    </w:p>
    <w:p w14:paraId="2E5554E4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4.2. Исполнитель имеет право:</w:t>
      </w:r>
    </w:p>
    <w:p w14:paraId="1AA67F87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4.2.1. Потребовать предоставить Заказчика документы, подтверждающие</w:t>
      </w:r>
    </w:p>
    <w:p w14:paraId="00772993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достоверность предоставления личных данных при размещении.</w:t>
      </w:r>
    </w:p>
    <w:p w14:paraId="7682A379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4.2.2. Отказать в размещении Заказчику:</w:t>
      </w:r>
    </w:p>
    <w:p w14:paraId="0CC64635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- при отказе от согласия с условиями Договора оферты и/или Правил проживания;</w:t>
      </w:r>
    </w:p>
    <w:p w14:paraId="2D8017D4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- при нарушении условий оплаты заявленных услуг;</w:t>
      </w:r>
    </w:p>
    <w:p w14:paraId="261ED8D0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- иных случаях, установленными Правилами проживания.</w:t>
      </w:r>
    </w:p>
    <w:p w14:paraId="08707144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4.2.3. Требовать от Заказчика придерживаться соблюдения всех процедур Заказа</w:t>
      </w:r>
    </w:p>
    <w:p w14:paraId="5CB5FF0A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и бронирования услуг, предусмотренной Системой бронирования и в данном</w:t>
      </w:r>
    </w:p>
    <w:p w14:paraId="4D060B75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Договоре. Какие бы действия не совершал Заказчик, Исполнитель несет</w:t>
      </w:r>
    </w:p>
    <w:p w14:paraId="7BF265C3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ответственность за надлежащее исполнение только действий и процедур,</w:t>
      </w:r>
    </w:p>
    <w:p w14:paraId="1D36D703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совершенных с полным соблюдением порядка бронирования.</w:t>
      </w:r>
    </w:p>
    <w:p w14:paraId="5BE35A97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4.2.4. Привлекать третьих лиц для исполнения услуг по бронированию в целях</w:t>
      </w:r>
    </w:p>
    <w:p w14:paraId="3C173E27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настоящего Договора.</w:t>
      </w:r>
    </w:p>
    <w:p w14:paraId="62B83C34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4.2.5. Расторгнуть Договор в одностороннем внесудебном порядке, если Заказчик</w:t>
      </w:r>
    </w:p>
    <w:p w14:paraId="50EA6F28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предоставил Исполнителю недостоверные сведения или контактные данные, а</w:t>
      </w:r>
    </w:p>
    <w:p w14:paraId="4CB72A52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также заведомо ложные и/или неправомерно используемые Заказчиком данные</w:t>
      </w:r>
    </w:p>
    <w:p w14:paraId="29DF6EFF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платежных карт.</w:t>
      </w:r>
    </w:p>
    <w:p w14:paraId="7BB1F2FE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4.3. Заказчик обязуется:</w:t>
      </w:r>
    </w:p>
    <w:p w14:paraId="74C3E99D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4.3.1. Не приступать к оформлению Заказа, предварительно не ознакомившись с</w:t>
      </w:r>
    </w:p>
    <w:p w14:paraId="1AE6293E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настоящей Офертой, Правилами проживания.</w:t>
      </w:r>
    </w:p>
    <w:p w14:paraId="0AC8F715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4.3.2. Предоставить службе размещения необходимые личные данные для</w:t>
      </w:r>
    </w:p>
    <w:p w14:paraId="5ABBA603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поселения в Гостиницу.</w:t>
      </w:r>
    </w:p>
    <w:p w14:paraId="6BDCA292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4.3.3. Своевременно оплатить оказанные услуги Исполнителя в размере, сроки и</w:t>
      </w:r>
    </w:p>
    <w:p w14:paraId="0A55A0F2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порядке, установленные настоящим Договором и действующим прейскурантом на</w:t>
      </w:r>
    </w:p>
    <w:p w14:paraId="120C1897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дату Подтверждения бронирования.</w:t>
      </w:r>
    </w:p>
    <w:p w14:paraId="751826EE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4.3.4. При проживании в Гостинице соблюдать Правила проживания, Договор</w:t>
      </w:r>
    </w:p>
    <w:p w14:paraId="3A9A5CA4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оферты.</w:t>
      </w:r>
    </w:p>
    <w:p w14:paraId="4EE0D3DF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4.3.5. Если иное не предусмотрено настоящим Договором и не следует из</w:t>
      </w:r>
    </w:p>
    <w:p w14:paraId="222CF91D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существа обязательств или требования закона, договорные права и обязанности</w:t>
      </w:r>
    </w:p>
    <w:p w14:paraId="325DA4FA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Заказчика распространяются также на лиц, в интересах которых заключен</w:t>
      </w:r>
    </w:p>
    <w:p w14:paraId="4D8EE3AF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настоящий Договор.</w:t>
      </w:r>
    </w:p>
    <w:p w14:paraId="7DC19ABF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4.4. Исполнитель обязуется:</w:t>
      </w:r>
    </w:p>
    <w:p w14:paraId="075A79FE" w14:textId="7FBF352A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4.4.1. Предоставить Заказчику на сайте</w:t>
      </w:r>
      <w:r w:rsidR="00D47ACF">
        <w:rPr>
          <w:rFonts w:ascii="Times New Roman" w:hAnsi="Times New Roman" w:cs="Times New Roman"/>
        </w:rPr>
        <w:t>:</w:t>
      </w:r>
      <w:r w:rsidRPr="00D3767D">
        <w:rPr>
          <w:rFonts w:ascii="Times New Roman" w:hAnsi="Times New Roman" w:cs="Times New Roman"/>
        </w:rPr>
        <w:t xml:space="preserve"> </w:t>
      </w:r>
      <w:r w:rsidR="00831A44">
        <w:rPr>
          <w:rFonts w:ascii="Times New Roman" w:hAnsi="Times New Roman" w:cs="Times New Roman"/>
        </w:rPr>
        <w:t>108-</w:t>
      </w:r>
      <w:proofErr w:type="gramStart"/>
      <w:r w:rsidR="00831A44">
        <w:rPr>
          <w:rFonts w:ascii="Times New Roman" w:hAnsi="Times New Roman" w:cs="Times New Roman"/>
        </w:rPr>
        <w:t>желаний.рф</w:t>
      </w:r>
      <w:proofErr w:type="gramEnd"/>
      <w:r w:rsidRPr="00D3767D">
        <w:rPr>
          <w:rFonts w:ascii="Times New Roman" w:hAnsi="Times New Roman" w:cs="Times New Roman"/>
        </w:rPr>
        <w:t xml:space="preserve"> необходимую информацию</w:t>
      </w:r>
    </w:p>
    <w:p w14:paraId="3506A844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о Гостинице и ее услугах, а также инструкции для оформления и оплаты Заказа.</w:t>
      </w:r>
    </w:p>
    <w:p w14:paraId="5B720BDF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4.4.2. В течение действия настоящего Договора в полном объеме оказывать</w:t>
      </w:r>
    </w:p>
    <w:p w14:paraId="413E5BAE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Заказчику услуги собственными силами, средствами или с привлечением третьих</w:t>
      </w:r>
    </w:p>
    <w:p w14:paraId="104FEABF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лиц.</w:t>
      </w:r>
    </w:p>
    <w:p w14:paraId="64ED4E44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4.4.3. Давать объективную информацию об оказываемых услугах, оказывать</w:t>
      </w:r>
    </w:p>
    <w:p w14:paraId="7EE07F56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услуги качественно и в соответствии с порядком предоставления услуг.</w:t>
      </w:r>
    </w:p>
    <w:p w14:paraId="0581F105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4.4.4. Передавать Заказчику все необходимые оформленные документы,</w:t>
      </w:r>
    </w:p>
    <w:p w14:paraId="6507FA25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связанные с размещением и проживанием в Гостинице.</w:t>
      </w:r>
    </w:p>
    <w:p w14:paraId="7E145985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4.4.5. Оказывать дополнительные услуги Заказчику на платной основе в</w:t>
      </w:r>
    </w:p>
    <w:p w14:paraId="6DBB3BB9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соответствии с прейскурантом Гостиницы.</w:t>
      </w:r>
    </w:p>
    <w:p w14:paraId="42EF2483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4.4.6. При отмене Заказа подтвердить аннуляцию услуг на условиях,</w:t>
      </w:r>
    </w:p>
    <w:p w14:paraId="6B589C9D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предусмотренных Договором оферты и Правилами проживания.</w:t>
      </w:r>
    </w:p>
    <w:p w14:paraId="417D29DF" w14:textId="77777777" w:rsidR="00D3767D" w:rsidRPr="00D3767D" w:rsidRDefault="00D3767D" w:rsidP="00831A44">
      <w:pPr>
        <w:jc w:val="center"/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5. Порядок бронирования, осуществления платежей.</w:t>
      </w:r>
    </w:p>
    <w:p w14:paraId="79BC2D25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Отказ от бронирования</w:t>
      </w:r>
    </w:p>
    <w:p w14:paraId="431CDC2D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5.1. Заказчик получает доступ к Системе бронирования на сайте по адресу:</w:t>
      </w:r>
    </w:p>
    <w:p w14:paraId="45378E60" w14:textId="77777777" w:rsidR="00D3767D" w:rsidRPr="00D3767D" w:rsidRDefault="00831A44" w:rsidP="00D376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108-желаний.рф</w:t>
      </w:r>
      <w:r w:rsidR="00D3767D" w:rsidRPr="00D3767D">
        <w:rPr>
          <w:rFonts w:ascii="Times New Roman" w:hAnsi="Times New Roman" w:cs="Times New Roman"/>
        </w:rPr>
        <w:t>. Бронирования номера в гостинице осуществляется Заказчиком</w:t>
      </w:r>
    </w:p>
    <w:p w14:paraId="7F5DE584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самостоятельно с помощью Системы бронирования.</w:t>
      </w:r>
    </w:p>
    <w:p w14:paraId="503B07B1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5.2. Стоимость услуг Исполнителя определяется в соответствии с прейскурантом</w:t>
      </w:r>
    </w:p>
    <w:p w14:paraId="03A2EC31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и условиями бронирования для каждого предложения по размещению и</w:t>
      </w:r>
    </w:p>
    <w:p w14:paraId="1C4BD3F1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временному проживанию, публикуемых в Системе бронирования, и</w:t>
      </w:r>
    </w:p>
    <w:p w14:paraId="240E8A9C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рассчитывается в российских рублях.</w:t>
      </w:r>
    </w:p>
    <w:p w14:paraId="7A9FC0EC" w14:textId="4B8F4A1A" w:rsidR="00D3767D" w:rsidRPr="00664F8E" w:rsidRDefault="00D3767D" w:rsidP="00664F8E">
      <w:pPr>
        <w:rPr>
          <w:rFonts w:ascii="Times New Roman" w:hAnsi="Times New Roman" w:cs="Times New Roman"/>
        </w:rPr>
      </w:pPr>
      <w:r w:rsidRPr="00664F8E">
        <w:rPr>
          <w:rFonts w:ascii="Times New Roman" w:hAnsi="Times New Roman" w:cs="Times New Roman"/>
        </w:rPr>
        <w:t xml:space="preserve">5.3. </w:t>
      </w:r>
      <w:r w:rsidR="00664F8E" w:rsidRPr="00664F8E">
        <w:rPr>
          <w:rFonts w:ascii="Times New Roman" w:hAnsi="Times New Roman" w:cs="Times New Roman"/>
        </w:rPr>
        <w:t xml:space="preserve">Для предварительного бронирования номера необходимо внести предоплату в размере 50% стоимости проживания в номере соответствующей категории за предполагаемый срок согласно Прейскуранту.  Полная оплата за проживание производится перед заселением.          </w:t>
      </w:r>
    </w:p>
    <w:p w14:paraId="1FDF73A7" w14:textId="41482C92" w:rsidR="00D3767D" w:rsidRPr="00664F8E" w:rsidRDefault="00D3767D" w:rsidP="00D3767D">
      <w:pPr>
        <w:rPr>
          <w:rFonts w:ascii="Times New Roman" w:hAnsi="Times New Roman" w:cs="Times New Roman"/>
        </w:rPr>
      </w:pPr>
      <w:r w:rsidRPr="00664F8E">
        <w:rPr>
          <w:rFonts w:ascii="Times New Roman" w:hAnsi="Times New Roman" w:cs="Times New Roman"/>
        </w:rPr>
        <w:t xml:space="preserve"> При осуществлении оплаты безналичным платежом, к оплате</w:t>
      </w:r>
      <w:r w:rsidR="00664F8E" w:rsidRPr="00664F8E">
        <w:rPr>
          <w:rFonts w:ascii="Times New Roman" w:hAnsi="Times New Roman" w:cs="Times New Roman"/>
        </w:rPr>
        <w:t xml:space="preserve"> </w:t>
      </w:r>
      <w:r w:rsidRPr="00664F8E">
        <w:rPr>
          <w:rFonts w:ascii="Times New Roman" w:hAnsi="Times New Roman" w:cs="Times New Roman"/>
        </w:rPr>
        <w:t>принимаются банковские карты, выданные на территории РФ.</w:t>
      </w:r>
    </w:p>
    <w:p w14:paraId="5A649A78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5.4. До оплаты Заказчик может в любой момент отказаться от Заказа или внести</w:t>
      </w:r>
    </w:p>
    <w:p w14:paraId="6086CE66" w14:textId="261C07AD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изменения в Заказ в Системе бронирования.</w:t>
      </w:r>
    </w:p>
    <w:p w14:paraId="2EA912F8" w14:textId="101C7568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 xml:space="preserve">5.5. В случае отказа от брони (аннуляция брони) за </w:t>
      </w:r>
      <w:r w:rsidR="00831A44">
        <w:rPr>
          <w:rFonts w:ascii="Times New Roman" w:hAnsi="Times New Roman" w:cs="Times New Roman"/>
        </w:rPr>
        <w:t>1</w:t>
      </w:r>
      <w:r w:rsidR="00DF3DFC">
        <w:rPr>
          <w:rFonts w:ascii="Times New Roman" w:hAnsi="Times New Roman" w:cs="Times New Roman"/>
        </w:rPr>
        <w:t>5</w:t>
      </w:r>
      <w:r w:rsidRPr="00D3767D">
        <w:rPr>
          <w:rFonts w:ascii="Times New Roman" w:hAnsi="Times New Roman" w:cs="Times New Roman"/>
        </w:rPr>
        <w:t xml:space="preserve"> (</w:t>
      </w:r>
      <w:r w:rsidR="00DF3DFC">
        <w:rPr>
          <w:rFonts w:ascii="Times New Roman" w:hAnsi="Times New Roman" w:cs="Times New Roman"/>
        </w:rPr>
        <w:t>пятн</w:t>
      </w:r>
      <w:r w:rsidR="00831A44">
        <w:rPr>
          <w:rFonts w:ascii="Times New Roman" w:hAnsi="Times New Roman" w:cs="Times New Roman"/>
        </w:rPr>
        <w:t>адцать</w:t>
      </w:r>
      <w:r w:rsidRPr="00D3767D">
        <w:rPr>
          <w:rFonts w:ascii="Times New Roman" w:hAnsi="Times New Roman" w:cs="Times New Roman"/>
        </w:rPr>
        <w:t>) дней и более даты</w:t>
      </w:r>
    </w:p>
    <w:p w14:paraId="27498DDC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заезда, Исполнитель производит возврат денежных средств Заказчику в полном</w:t>
      </w:r>
    </w:p>
    <w:p w14:paraId="4BD3FBA0" w14:textId="1EB1EC33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 xml:space="preserve">объеме, которые перечисляются не позднее 10 (десяти) банковских </w:t>
      </w:r>
      <w:proofErr w:type="gramStart"/>
      <w:r w:rsidRPr="00D3767D">
        <w:rPr>
          <w:rFonts w:ascii="Times New Roman" w:hAnsi="Times New Roman" w:cs="Times New Roman"/>
        </w:rPr>
        <w:t>дней</w:t>
      </w:r>
      <w:r w:rsidR="00DF3DFC">
        <w:rPr>
          <w:rFonts w:ascii="Times New Roman" w:hAnsi="Times New Roman" w:cs="Times New Roman"/>
        </w:rPr>
        <w:t xml:space="preserve">, </w:t>
      </w:r>
      <w:r w:rsidR="00831A44">
        <w:rPr>
          <w:rFonts w:ascii="Times New Roman" w:hAnsi="Times New Roman" w:cs="Times New Roman"/>
        </w:rPr>
        <w:t xml:space="preserve"> по</w:t>
      </w:r>
      <w:proofErr w:type="gramEnd"/>
      <w:r w:rsidR="00831A44">
        <w:rPr>
          <w:rFonts w:ascii="Times New Roman" w:hAnsi="Times New Roman" w:cs="Times New Roman"/>
        </w:rPr>
        <w:t xml:space="preserve"> письменному заявлению Заказчика</w:t>
      </w:r>
      <w:r w:rsidRPr="00D3767D">
        <w:rPr>
          <w:rFonts w:ascii="Times New Roman" w:hAnsi="Times New Roman" w:cs="Times New Roman"/>
        </w:rPr>
        <w:t>.</w:t>
      </w:r>
    </w:p>
    <w:p w14:paraId="1E6906A3" w14:textId="1000F06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5.6. В случае аннуляции</w:t>
      </w:r>
      <w:r w:rsidR="00BC2C0E">
        <w:rPr>
          <w:rFonts w:ascii="Times New Roman" w:hAnsi="Times New Roman" w:cs="Times New Roman"/>
        </w:rPr>
        <w:t xml:space="preserve"> </w:t>
      </w:r>
      <w:proofErr w:type="gramStart"/>
      <w:r w:rsidRPr="00D3767D">
        <w:rPr>
          <w:rFonts w:ascii="Times New Roman" w:hAnsi="Times New Roman" w:cs="Times New Roman"/>
        </w:rPr>
        <w:t xml:space="preserve">брони </w:t>
      </w:r>
      <w:r w:rsidR="00DF3DFC">
        <w:rPr>
          <w:rFonts w:ascii="Times New Roman" w:hAnsi="Times New Roman" w:cs="Times New Roman"/>
        </w:rPr>
        <w:t xml:space="preserve"> </w:t>
      </w:r>
      <w:r w:rsidR="00BC2C0E">
        <w:rPr>
          <w:rFonts w:ascii="Times New Roman" w:hAnsi="Times New Roman" w:cs="Times New Roman"/>
        </w:rPr>
        <w:t>Заказчиком</w:t>
      </w:r>
      <w:proofErr w:type="gramEnd"/>
      <w:r w:rsidR="00BC2C0E">
        <w:rPr>
          <w:rFonts w:ascii="Times New Roman" w:hAnsi="Times New Roman" w:cs="Times New Roman"/>
        </w:rPr>
        <w:t xml:space="preserve"> </w:t>
      </w:r>
      <w:r w:rsidR="00DF3DFC">
        <w:rPr>
          <w:rFonts w:ascii="Times New Roman" w:hAnsi="Times New Roman" w:cs="Times New Roman"/>
        </w:rPr>
        <w:t xml:space="preserve">менее </w:t>
      </w:r>
      <w:r w:rsidR="00BC2C0E">
        <w:rPr>
          <w:rFonts w:ascii="Times New Roman" w:hAnsi="Times New Roman" w:cs="Times New Roman"/>
        </w:rPr>
        <w:t>чем за</w:t>
      </w:r>
      <w:r w:rsidR="00831A44">
        <w:rPr>
          <w:rFonts w:ascii="Times New Roman" w:hAnsi="Times New Roman" w:cs="Times New Roman"/>
        </w:rPr>
        <w:t>14 (четырнадцать</w:t>
      </w:r>
      <w:r w:rsidRPr="00D3767D">
        <w:rPr>
          <w:rFonts w:ascii="Times New Roman" w:hAnsi="Times New Roman" w:cs="Times New Roman"/>
        </w:rPr>
        <w:t xml:space="preserve">) дней </w:t>
      </w:r>
      <w:r w:rsidR="00DF3DFC">
        <w:rPr>
          <w:rFonts w:ascii="Times New Roman" w:hAnsi="Times New Roman" w:cs="Times New Roman"/>
        </w:rPr>
        <w:t xml:space="preserve">до </w:t>
      </w:r>
      <w:r w:rsidRPr="00D3767D">
        <w:rPr>
          <w:rFonts w:ascii="Times New Roman" w:hAnsi="Times New Roman" w:cs="Times New Roman"/>
        </w:rPr>
        <w:t xml:space="preserve"> даты заезда,</w:t>
      </w:r>
    </w:p>
    <w:p w14:paraId="623B8073" w14:textId="42C0ECE9" w:rsidR="00D3767D" w:rsidRPr="00D3767D" w:rsidRDefault="00BC2C0E" w:rsidP="00D376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Авансовый платеж в размере 50</w:t>
      </w:r>
      <w:proofErr w:type="gramStart"/>
      <w:r>
        <w:rPr>
          <w:rFonts w:ascii="Times New Roman" w:hAnsi="Times New Roman" w:cs="Times New Roman"/>
        </w:rPr>
        <w:t>%  не</w:t>
      </w:r>
      <w:proofErr w:type="gramEnd"/>
      <w:r>
        <w:rPr>
          <w:rFonts w:ascii="Times New Roman" w:hAnsi="Times New Roman" w:cs="Times New Roman"/>
        </w:rPr>
        <w:t xml:space="preserve"> возвращается</w:t>
      </w:r>
      <w:r w:rsidR="00D3767D" w:rsidRPr="00D3767D">
        <w:rPr>
          <w:rFonts w:ascii="Times New Roman" w:hAnsi="Times New Roman" w:cs="Times New Roman"/>
        </w:rPr>
        <w:t>.</w:t>
      </w:r>
    </w:p>
    <w:p w14:paraId="1FBB9C5D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5.7. Аннуляция брони считается принятой после подтверждения Исполнителем</w:t>
      </w:r>
    </w:p>
    <w:p w14:paraId="7B6A546D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получения письменного сообщения об Аннуляции.</w:t>
      </w:r>
    </w:p>
    <w:p w14:paraId="3935E617" w14:textId="77777777" w:rsidR="00D3767D" w:rsidRPr="00D3767D" w:rsidRDefault="00D3767D" w:rsidP="00831A44">
      <w:pPr>
        <w:jc w:val="center"/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6. Ответственность. Разрешение споров</w:t>
      </w:r>
    </w:p>
    <w:p w14:paraId="63C8CA02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6.1. Заказчик представляет интересы всех лиц, указанных при Бронировании, и</w:t>
      </w:r>
    </w:p>
    <w:p w14:paraId="28FA9DC6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персонально несет ответственность перед Исполнителем за правильность данных</w:t>
      </w:r>
    </w:p>
    <w:p w14:paraId="31836FC0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о них, выполнение всеми лицами всех обязательств, включая обязательства по</w:t>
      </w:r>
    </w:p>
    <w:p w14:paraId="1A62E2C8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оплате Заказа и оплате штрафа в случае отказа от оказания услуг (включая не</w:t>
      </w:r>
    </w:p>
    <w:p w14:paraId="5EA2D7D0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заезд в гостиницу).</w:t>
      </w:r>
    </w:p>
    <w:p w14:paraId="283E3981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6.2. Изменение личных данных Заказчика или иных лиц, указанных Заказчиком, в</w:t>
      </w:r>
    </w:p>
    <w:p w14:paraId="7630D5C3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оформленном заказе по усмотрению Исполнителя может повлечь утрату силы</w:t>
      </w:r>
    </w:p>
    <w:p w14:paraId="4A859A1E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согласованной в Заказе стоимости услуг (тарифов).</w:t>
      </w:r>
    </w:p>
    <w:p w14:paraId="0276498B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6.3. Исполнитель не несет ответственности в случае неисполнения или</w:t>
      </w:r>
    </w:p>
    <w:p w14:paraId="0EF00868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ненадлежащего исполнения услуг со своей стороны или со стороны третьих лиц,</w:t>
      </w:r>
    </w:p>
    <w:p w14:paraId="297F2606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возникшего из-за недостоверности, недостаточности или несвоевременности</w:t>
      </w:r>
    </w:p>
    <w:p w14:paraId="0DE26D0E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сведений и документов, предоставленных Заказчиком, а также возникших</w:t>
      </w:r>
    </w:p>
    <w:p w14:paraId="427E6064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вследствие других нарушений условий Договора и/или Правил бронирования со</w:t>
      </w:r>
    </w:p>
    <w:p w14:paraId="0544BFE9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стороны Заказчика.</w:t>
      </w:r>
    </w:p>
    <w:p w14:paraId="3983107B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6.4. Исполнитель не несет ответственности перед Заказчиком в случае опоздания</w:t>
      </w:r>
    </w:p>
    <w:p w14:paraId="741C196B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к сроку заселения в гостиницу более чем на 1 сутки.</w:t>
      </w:r>
    </w:p>
    <w:p w14:paraId="75081CCC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6.5. Исполнитель не несет ответственности за несоответствие предоставленного</w:t>
      </w:r>
    </w:p>
    <w:p w14:paraId="5345B2EC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обслуживания ожиданиям Заказчика и его субъективной оценке.</w:t>
      </w:r>
    </w:p>
    <w:p w14:paraId="33EDE878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6.6. Исполнитель не несет ответственности за невозможность обслуживания</w:t>
      </w:r>
    </w:p>
    <w:p w14:paraId="48FC0A2D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Заказчика по каким-либо независящим от него техническим причинам, включая</w:t>
      </w:r>
    </w:p>
    <w:p w14:paraId="081F3E3D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нарушение работы каналов связи, неисправность оборудования и т.п.</w:t>
      </w:r>
    </w:p>
    <w:p w14:paraId="31A34E20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6.7. Исполнитель не несет ответственность за качество предоставляемых</w:t>
      </w:r>
    </w:p>
    <w:p w14:paraId="60F902A8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коммунальных услуг перед Заказчиком, если предоставление этих услуг не</w:t>
      </w:r>
    </w:p>
    <w:p w14:paraId="4BE7C97D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зависит от Исполнителя.</w:t>
      </w:r>
    </w:p>
    <w:p w14:paraId="16298DD0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6.8. В случае возникновения претензий в период пребывания в гостинице,</w:t>
      </w:r>
    </w:p>
    <w:p w14:paraId="53323064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Заказчик должен обратиться к представителю гостиницы для устранения</w:t>
      </w:r>
    </w:p>
    <w:p w14:paraId="47773F46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недостатков оказания услуг. Стороны будут прилагать все усилия с целью</w:t>
      </w:r>
    </w:p>
    <w:p w14:paraId="44C33D31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достижения согласия по спорным вопросам путем переговоров с учетом условий</w:t>
      </w:r>
    </w:p>
    <w:p w14:paraId="110F55B3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данной Оферты.</w:t>
      </w:r>
    </w:p>
    <w:p w14:paraId="14575FCA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6.9. Исполнитель несет ответственность перед Заказчиком в рамках настоящего</w:t>
      </w:r>
    </w:p>
    <w:p w14:paraId="77027EDA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Договора и Правил проживания гостиницы.</w:t>
      </w:r>
    </w:p>
    <w:p w14:paraId="35C9736C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6.10. По всем остальным вопросам, не предусмотренным в настоящей Оферте,</w:t>
      </w:r>
    </w:p>
    <w:p w14:paraId="0C5DC463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Стороны руководствуются действующим законодательством Российской</w:t>
      </w:r>
    </w:p>
    <w:p w14:paraId="0443CEC1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Федерации. Все возможные споры, вытекающие из положений Оферты, будут</w:t>
      </w:r>
    </w:p>
    <w:p w14:paraId="385F6BD9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разрешаться претензионным досудебным порядком, состоящий в направлении</w:t>
      </w:r>
    </w:p>
    <w:p w14:paraId="3FB94457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претензии в адрес одной из Сторон и в предоставлении 10 дней для ответа на</w:t>
      </w:r>
    </w:p>
    <w:p w14:paraId="417F95A5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заявленную претензию.</w:t>
      </w:r>
    </w:p>
    <w:p w14:paraId="569CC530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6.13. При отсутствии соглашения между Заказчиком и Исполнителем, которое</w:t>
      </w:r>
    </w:p>
    <w:p w14:paraId="5745B201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могло быть достигнуто на стадии претензионного (досудебного) регулирования, у</w:t>
      </w:r>
    </w:p>
    <w:p w14:paraId="27CABBF6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одной из сторон возникает право на обращение в суд с требованием о</w:t>
      </w:r>
    </w:p>
    <w:p w14:paraId="27999FEA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восстановлении своих нарушенных прав и законных интересов в соответствии с</w:t>
      </w:r>
    </w:p>
    <w:p w14:paraId="4B989BCA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действующим законодательством Российской Федерации.</w:t>
      </w:r>
    </w:p>
    <w:p w14:paraId="389D6EAC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7. Соблюдение конфиденциальности</w:t>
      </w:r>
    </w:p>
    <w:p w14:paraId="0AAB919B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7.1. Заказчику гарантируется конфиденциальность данных, предоставленных им</w:t>
      </w:r>
    </w:p>
    <w:p w14:paraId="72FDA7F8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при регистрации в Системе, оформлении и оплате Заказа. Эта информация</w:t>
      </w:r>
    </w:p>
    <w:p w14:paraId="0821CBEF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необходима для обработки Заказа и завершения процедуры бронирования</w:t>
      </w:r>
    </w:p>
    <w:p w14:paraId="1399469A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(включая подтверждение бронирования, которое будет отправлено на</w:t>
      </w:r>
    </w:p>
    <w:p w14:paraId="7A362CF3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электронный адрес Заказчика).</w:t>
      </w:r>
    </w:p>
    <w:p w14:paraId="0B677086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Акцептом настоящей Оферты Заказчик дает свое Согласие, равносильное</w:t>
      </w:r>
    </w:p>
    <w:p w14:paraId="1A547D1A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письменному, на обработку Исполнителем всех персональных данных,</w:t>
      </w:r>
    </w:p>
    <w:p w14:paraId="36501FAB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полученных от Заказчика. Согласие Заказчика действует до даты его отзыва и</w:t>
      </w:r>
    </w:p>
    <w:p w14:paraId="3ADBB911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может быть отозвано только при наличии нарушений со стороны Исполнителя</w:t>
      </w:r>
    </w:p>
    <w:p w14:paraId="1A5781C4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Федерального закона № 152-ФЗ от 27.07.2006 г. «О персональных данных» (далее</w:t>
      </w:r>
    </w:p>
    <w:p w14:paraId="2A1A05B6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– ФЗ «О персональных данных») или путем направления Исполнителю</w:t>
      </w:r>
    </w:p>
    <w:p w14:paraId="4359D1DC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письменного сообщения об указанном отзыве в произвольной форме, если иное</w:t>
      </w:r>
    </w:p>
    <w:p w14:paraId="67D4CE58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не установлено законодательством Российской Федерации.</w:t>
      </w:r>
    </w:p>
    <w:p w14:paraId="69FCF59C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7.2. Исполнитель вправе хранить персональные данные, использовать их для</w:t>
      </w:r>
    </w:p>
    <w:p w14:paraId="2867543D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установления контакта с Заказчиком и членами его семьи, для составления</w:t>
      </w:r>
    </w:p>
    <w:p w14:paraId="1F177796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документов, предоставлять персональные данные гостинице, платежным</w:t>
      </w:r>
    </w:p>
    <w:p w14:paraId="62537DA5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системам, а также уполномоченным органам и использовать персональные</w:t>
      </w:r>
    </w:p>
    <w:p w14:paraId="38082013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данные для других нужд, связанных с оказанием услуг. Исполнитель не будет</w:t>
      </w:r>
    </w:p>
    <w:p w14:paraId="2AC3396B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предоставлять персональные сведения третьим сторонам без согласия Заказчика,</w:t>
      </w:r>
    </w:p>
    <w:p w14:paraId="1E7E8069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за исключением случаев, предусмотренных соответствующим законодательством</w:t>
      </w:r>
    </w:p>
    <w:p w14:paraId="7610FB02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РФ.</w:t>
      </w:r>
    </w:p>
    <w:p w14:paraId="047A64C8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8. Обстоятельства непреодолимой силы</w:t>
      </w:r>
    </w:p>
    <w:p w14:paraId="6678F33E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8.1. Стороны освобождаются от ответственности за полное или частичное</w:t>
      </w:r>
    </w:p>
    <w:p w14:paraId="49188044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неисполнение своих обязательств по Договору, если такое неисполнение явилось</w:t>
      </w:r>
    </w:p>
    <w:p w14:paraId="4BFD9C60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следствием обстоятельств непреодолимой силы, то есть чрезвычайных и</w:t>
      </w:r>
    </w:p>
    <w:p w14:paraId="5B64E963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непредотвратимых в данных условиях обстоятельств.</w:t>
      </w:r>
    </w:p>
    <w:p w14:paraId="495A64FD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8.2. К обстоятельствам непреодолимой силы, относятся, но ими не</w:t>
      </w:r>
    </w:p>
    <w:p w14:paraId="2BE11893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ограничиваются: стихийные бедствия, военные действия, общегосударственный</w:t>
      </w:r>
    </w:p>
    <w:p w14:paraId="4B14D1BA" w14:textId="70BC74E8" w:rsidR="00D3767D" w:rsidRPr="00D3767D" w:rsidRDefault="00D3767D" w:rsidP="008472FF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кризис, действия и решения государственных</w:t>
      </w:r>
      <w:r w:rsidR="008472FF">
        <w:rPr>
          <w:rFonts w:ascii="Times New Roman" w:hAnsi="Times New Roman" w:cs="Times New Roman"/>
        </w:rPr>
        <w:t xml:space="preserve"> </w:t>
      </w:r>
      <w:r w:rsidRPr="00D3767D">
        <w:rPr>
          <w:rFonts w:ascii="Times New Roman" w:hAnsi="Times New Roman" w:cs="Times New Roman"/>
        </w:rPr>
        <w:t>органов власти</w:t>
      </w:r>
      <w:r w:rsidR="008472FF">
        <w:rPr>
          <w:rFonts w:ascii="Times New Roman" w:hAnsi="Times New Roman" w:cs="Times New Roman"/>
        </w:rPr>
        <w:t>.</w:t>
      </w:r>
    </w:p>
    <w:p w14:paraId="78BE9BB1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8.3. Сторона настоящего Договора, затронутая обстоятельствами непреодолимой</w:t>
      </w:r>
    </w:p>
    <w:p w14:paraId="4367CE4F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силы, должна немедленно известить телеграммой, сообщением по электронной</w:t>
      </w:r>
    </w:p>
    <w:p w14:paraId="00629408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почте, либо другим иным доступным способом другую Сторону о наступлении,</w:t>
      </w:r>
    </w:p>
    <w:p w14:paraId="60D59686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виде и возможной продолжительности действия обстоятельств непреодолимой</w:t>
      </w:r>
    </w:p>
    <w:p w14:paraId="7CFC858B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силы, препятствующих исполнению Договорных обязательств. Если о</w:t>
      </w:r>
    </w:p>
    <w:p w14:paraId="7E9C1F2D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вышеупомянутых событиях не будет своевременно сообщено, Сторона,</w:t>
      </w:r>
    </w:p>
    <w:p w14:paraId="466500F3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затронутая обстоятельством непреодолимой силы, не может на него ссылаться</w:t>
      </w:r>
    </w:p>
    <w:p w14:paraId="2BE25101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как на основание освобождения от ответственности.</w:t>
      </w:r>
    </w:p>
    <w:p w14:paraId="244A6E54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9. Срок действия Договора. Изменение и расторжение Договора</w:t>
      </w:r>
    </w:p>
    <w:p w14:paraId="5677539F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9.1. Договор считается заключенным с момента акцепта Заказчиком настоящей</w:t>
      </w:r>
    </w:p>
    <w:p w14:paraId="3ACFE310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Оферты и действует до исполнения сторонами всех своих обязательств по</w:t>
      </w:r>
    </w:p>
    <w:p w14:paraId="5446B0A8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настоящему Договору.</w:t>
      </w:r>
    </w:p>
    <w:p w14:paraId="36F400B0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9.2. Исполнитель вправе в одностороннем внесудебном порядке отказаться от</w:t>
      </w:r>
    </w:p>
    <w:p w14:paraId="49CB29BE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исполнения Договора на оказание услуг по бронированию.</w:t>
      </w:r>
    </w:p>
    <w:p w14:paraId="120D34A5" w14:textId="6503CFF0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9.3. Исполнитель вправе изменять условия настоящей Оферты и ее Приложений</w:t>
      </w:r>
      <w:r w:rsidR="004A2811">
        <w:rPr>
          <w:rFonts w:ascii="Times New Roman" w:hAnsi="Times New Roman" w:cs="Times New Roman"/>
        </w:rPr>
        <w:t>.</w:t>
      </w:r>
    </w:p>
    <w:p w14:paraId="34A7BBA0" w14:textId="16663E45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Все изменения и дополнения к Договору</w:t>
      </w:r>
      <w:r w:rsidR="004A2811">
        <w:rPr>
          <w:rFonts w:ascii="Times New Roman" w:hAnsi="Times New Roman" w:cs="Times New Roman"/>
        </w:rPr>
        <w:t xml:space="preserve"> </w:t>
      </w:r>
      <w:r w:rsidRPr="00D3767D">
        <w:rPr>
          <w:rFonts w:ascii="Times New Roman" w:hAnsi="Times New Roman" w:cs="Times New Roman"/>
        </w:rPr>
        <w:t>вступают в силу с момента опубликования в Системе бронирования.</w:t>
      </w:r>
      <w:r w:rsidR="004A2811">
        <w:rPr>
          <w:rFonts w:ascii="Times New Roman" w:hAnsi="Times New Roman" w:cs="Times New Roman"/>
        </w:rPr>
        <w:t xml:space="preserve"> </w:t>
      </w:r>
      <w:r w:rsidRPr="00D3767D">
        <w:rPr>
          <w:rFonts w:ascii="Times New Roman" w:hAnsi="Times New Roman" w:cs="Times New Roman"/>
        </w:rPr>
        <w:t xml:space="preserve"> Если</w:t>
      </w:r>
      <w:r w:rsidR="004A2811">
        <w:rPr>
          <w:rFonts w:ascii="Times New Roman" w:hAnsi="Times New Roman" w:cs="Times New Roman"/>
        </w:rPr>
        <w:t xml:space="preserve"> </w:t>
      </w:r>
      <w:r w:rsidRPr="00D3767D">
        <w:rPr>
          <w:rFonts w:ascii="Times New Roman" w:hAnsi="Times New Roman" w:cs="Times New Roman"/>
        </w:rPr>
        <w:t>Заказчик продолжает пользоваться услугами Исполнителя после таких</w:t>
      </w:r>
    </w:p>
    <w:p w14:paraId="21D5C630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изменений, это означает его согласие с ними.</w:t>
      </w:r>
    </w:p>
    <w:p w14:paraId="2120E9D8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9.4. Настоящий Договор может быть расторгнут в любое время по инициативе</w:t>
      </w:r>
    </w:p>
    <w:p w14:paraId="06B7C51C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Заказчика или Исполнителя в случае нарушений положений настоящего Договора</w:t>
      </w:r>
    </w:p>
    <w:p w14:paraId="53117B24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путем направления другой стороне соответствующего уведомления письмом по</w:t>
      </w:r>
    </w:p>
    <w:p w14:paraId="60AE0837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почте, электронной почте или нарочно.</w:t>
      </w:r>
    </w:p>
    <w:p w14:paraId="5A746325" w14:textId="08AB9556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10. Согласие на обработку персональных данных</w:t>
      </w:r>
      <w:r w:rsidR="004A2811">
        <w:rPr>
          <w:rFonts w:ascii="Times New Roman" w:hAnsi="Times New Roman" w:cs="Times New Roman"/>
        </w:rPr>
        <w:t xml:space="preserve"> </w:t>
      </w:r>
      <w:proofErr w:type="gramStart"/>
      <w:r w:rsidRPr="00D3767D">
        <w:rPr>
          <w:rFonts w:ascii="Times New Roman" w:hAnsi="Times New Roman" w:cs="Times New Roman"/>
        </w:rPr>
        <w:t>Заказчик</w:t>
      </w:r>
      <w:proofErr w:type="gramEnd"/>
      <w:r w:rsidRPr="00D3767D">
        <w:rPr>
          <w:rFonts w:ascii="Times New Roman" w:hAnsi="Times New Roman" w:cs="Times New Roman"/>
        </w:rPr>
        <w:t xml:space="preserve"> действуя в собственных интересах, в порядке ст.9 ФЗ «О персональных</w:t>
      </w:r>
      <w:r w:rsidR="004A2811">
        <w:rPr>
          <w:rFonts w:ascii="Times New Roman" w:hAnsi="Times New Roman" w:cs="Times New Roman"/>
        </w:rPr>
        <w:t xml:space="preserve"> </w:t>
      </w:r>
      <w:r w:rsidRPr="00D3767D">
        <w:rPr>
          <w:rFonts w:ascii="Times New Roman" w:hAnsi="Times New Roman" w:cs="Times New Roman"/>
        </w:rPr>
        <w:t>данных» с целью исполнения определенных сторонами условий Договора об</w:t>
      </w:r>
      <w:r w:rsidR="004A2811">
        <w:rPr>
          <w:rFonts w:ascii="Times New Roman" w:hAnsi="Times New Roman" w:cs="Times New Roman"/>
        </w:rPr>
        <w:t xml:space="preserve"> </w:t>
      </w:r>
      <w:r w:rsidRPr="00D3767D">
        <w:rPr>
          <w:rFonts w:ascii="Times New Roman" w:hAnsi="Times New Roman" w:cs="Times New Roman"/>
        </w:rPr>
        <w:t>оказании услуг свободно, своей волей и в своих интересах дает согласие ООО</w:t>
      </w:r>
    </w:p>
    <w:p w14:paraId="3E0C6798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«</w:t>
      </w:r>
      <w:r w:rsidR="00831A44">
        <w:rPr>
          <w:rFonts w:ascii="Times New Roman" w:hAnsi="Times New Roman" w:cs="Times New Roman"/>
        </w:rPr>
        <w:t>108 желаний</w:t>
      </w:r>
      <w:r w:rsidRPr="00D3767D">
        <w:rPr>
          <w:rFonts w:ascii="Times New Roman" w:hAnsi="Times New Roman" w:cs="Times New Roman"/>
        </w:rPr>
        <w:t>» на автоматизированную, а также без использования средств</w:t>
      </w:r>
    </w:p>
    <w:p w14:paraId="7CEF144C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автоматизации обработку его (Заказчика) персональных данных (фамилия, имя,</w:t>
      </w:r>
    </w:p>
    <w:p w14:paraId="7AEA9EE4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отчество; год, месяц, день рождения; пол; паспортные данные (серия, номер, дата</w:t>
      </w:r>
    </w:p>
    <w:p w14:paraId="15DE97A1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выдачи, наименование органа, выдавшего документ) и гражданство; адрес места</w:t>
      </w:r>
    </w:p>
    <w:p w14:paraId="176BA646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жительства (по паспорту и фактический), номер домашнего и мобильного</w:t>
      </w:r>
    </w:p>
    <w:p w14:paraId="17D69A68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телефона; номер паспорта/заграничного паспорта и срок его действия; фамилия и</w:t>
      </w:r>
    </w:p>
    <w:p w14:paraId="1EEE4C7E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имя, как они указаны в паспорте/загранпаспорте; иная информация, строго в</w:t>
      </w:r>
    </w:p>
    <w:p w14:paraId="36F946E8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объеме, необходимом для оказания услуг, входящих в состав Договора услуг), а</w:t>
      </w:r>
    </w:p>
    <w:p w14:paraId="1421F08D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именно – совершение действий, предусмотренных ст.3 ФЗ «О персональных</w:t>
      </w:r>
    </w:p>
    <w:p w14:paraId="75160286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данных», содержащихся в настоящем Согласии, в целях заключения и</w:t>
      </w:r>
    </w:p>
    <w:p w14:paraId="686BBC73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 xml:space="preserve">исполнения Договоров с участием </w:t>
      </w:r>
      <w:r w:rsidR="00831A44">
        <w:rPr>
          <w:rFonts w:ascii="Times New Roman" w:hAnsi="Times New Roman" w:cs="Times New Roman"/>
        </w:rPr>
        <w:t>ООО «108 желаний»</w:t>
      </w:r>
      <w:r w:rsidRPr="00D3767D">
        <w:rPr>
          <w:rFonts w:ascii="Times New Roman" w:hAnsi="Times New Roman" w:cs="Times New Roman"/>
        </w:rPr>
        <w:t>., а также иными третьими</w:t>
      </w:r>
    </w:p>
    <w:p w14:paraId="082965AB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лицами, непосредственно оказывающими услуги, использовать все</w:t>
      </w:r>
    </w:p>
    <w:p w14:paraId="372DF516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перечисленные данные для: бронирования гостиницы; заключения и исполнения</w:t>
      </w:r>
    </w:p>
    <w:p w14:paraId="79202E05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 xml:space="preserve">договоров по оказанию услуг </w:t>
      </w:r>
      <w:proofErr w:type="spellStart"/>
      <w:r w:rsidRPr="00D3767D">
        <w:rPr>
          <w:rFonts w:ascii="Times New Roman" w:hAnsi="Times New Roman" w:cs="Times New Roman"/>
        </w:rPr>
        <w:t>субисполнителями</w:t>
      </w:r>
      <w:proofErr w:type="spellEnd"/>
      <w:r w:rsidRPr="00D3767D">
        <w:rPr>
          <w:rFonts w:ascii="Times New Roman" w:hAnsi="Times New Roman" w:cs="Times New Roman"/>
        </w:rPr>
        <w:t>, совершения иных фактических</w:t>
      </w:r>
    </w:p>
    <w:p w14:paraId="62927EA2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действий, связанных с оказанием услуг по настоящему Договору.</w:t>
      </w:r>
    </w:p>
    <w:p w14:paraId="291100C4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11. Адрес и реквизиты Исполнителя.</w:t>
      </w:r>
    </w:p>
    <w:p w14:paraId="0C5738F8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Полное наименование:</w:t>
      </w:r>
      <w:r w:rsidR="00A6025B" w:rsidRPr="00A6025B">
        <w:rPr>
          <w:rFonts w:ascii="Times New Roman" w:hAnsi="Times New Roman" w:cs="Times New Roman"/>
        </w:rPr>
        <w:t xml:space="preserve"> ОБЩЕСТВО С ОГРАНИЧЕННОЙ ОТВЕТСТВЕННОСТЬЮ "108 ЖЕЛАНИЙ"</w:t>
      </w:r>
      <w:r w:rsidR="00A6025B">
        <w:rPr>
          <w:rFonts w:ascii="Times New Roman" w:hAnsi="Times New Roman" w:cs="Times New Roman"/>
        </w:rPr>
        <w:t xml:space="preserve"> (</w:t>
      </w:r>
      <w:r w:rsidR="00A6025B" w:rsidRPr="00A6025B">
        <w:rPr>
          <w:rFonts w:ascii="Times New Roman" w:hAnsi="Times New Roman" w:cs="Times New Roman"/>
        </w:rPr>
        <w:t>О</w:t>
      </w:r>
      <w:r w:rsidR="00A6025B">
        <w:rPr>
          <w:rFonts w:ascii="Times New Roman" w:hAnsi="Times New Roman" w:cs="Times New Roman"/>
        </w:rPr>
        <w:t xml:space="preserve">ОО </w:t>
      </w:r>
      <w:r w:rsidR="00A6025B" w:rsidRPr="00A6025B">
        <w:rPr>
          <w:rFonts w:ascii="Times New Roman" w:hAnsi="Times New Roman" w:cs="Times New Roman"/>
        </w:rPr>
        <w:t>«108 желаний</w:t>
      </w:r>
      <w:proofErr w:type="gramStart"/>
      <w:r w:rsidR="00A6025B" w:rsidRPr="00A6025B">
        <w:rPr>
          <w:rFonts w:ascii="Times New Roman" w:hAnsi="Times New Roman" w:cs="Times New Roman"/>
        </w:rPr>
        <w:t>»</w:t>
      </w:r>
      <w:r w:rsidR="00A6025B">
        <w:rPr>
          <w:rFonts w:ascii="Times New Roman" w:hAnsi="Times New Roman" w:cs="Times New Roman"/>
        </w:rPr>
        <w:t xml:space="preserve"> )</w:t>
      </w:r>
      <w:proofErr w:type="gramEnd"/>
    </w:p>
    <w:p w14:paraId="09314CCD" w14:textId="77777777" w:rsidR="00A6025B" w:rsidRPr="00A6025B" w:rsidRDefault="00D3767D" w:rsidP="00A6025B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 xml:space="preserve">Юридический адрес: </w:t>
      </w:r>
      <w:r w:rsidR="00A6025B" w:rsidRPr="00A6025B">
        <w:rPr>
          <w:rFonts w:ascii="Times New Roman" w:hAnsi="Times New Roman" w:cs="Times New Roman"/>
        </w:rPr>
        <w:t xml:space="preserve">649000. </w:t>
      </w:r>
      <w:proofErr w:type="gramStart"/>
      <w:r w:rsidR="00A6025B" w:rsidRPr="00A6025B">
        <w:rPr>
          <w:rFonts w:ascii="Times New Roman" w:hAnsi="Times New Roman" w:cs="Times New Roman"/>
        </w:rPr>
        <w:t>Республика  Алтай</w:t>
      </w:r>
      <w:proofErr w:type="gramEnd"/>
      <w:r w:rsidR="00A6025B" w:rsidRPr="00A6025B">
        <w:rPr>
          <w:rFonts w:ascii="Times New Roman" w:hAnsi="Times New Roman" w:cs="Times New Roman"/>
        </w:rPr>
        <w:t xml:space="preserve">, г Горно-Алтайск. </w:t>
      </w:r>
      <w:proofErr w:type="spellStart"/>
      <w:r w:rsidR="00A6025B" w:rsidRPr="00A6025B">
        <w:rPr>
          <w:rFonts w:ascii="Times New Roman" w:hAnsi="Times New Roman" w:cs="Times New Roman"/>
        </w:rPr>
        <w:t>ул</w:t>
      </w:r>
      <w:proofErr w:type="spellEnd"/>
      <w:r w:rsidR="00A6025B" w:rsidRPr="00A6025B">
        <w:rPr>
          <w:rFonts w:ascii="Times New Roman" w:hAnsi="Times New Roman" w:cs="Times New Roman"/>
        </w:rPr>
        <w:t xml:space="preserve"> </w:t>
      </w:r>
      <w:proofErr w:type="spellStart"/>
      <w:r w:rsidR="00A6025B" w:rsidRPr="00A6025B">
        <w:rPr>
          <w:rFonts w:ascii="Times New Roman" w:hAnsi="Times New Roman" w:cs="Times New Roman"/>
        </w:rPr>
        <w:t>Чорос</w:t>
      </w:r>
      <w:proofErr w:type="spellEnd"/>
      <w:r w:rsidR="00A6025B" w:rsidRPr="00A6025B">
        <w:rPr>
          <w:rFonts w:ascii="Times New Roman" w:hAnsi="Times New Roman" w:cs="Times New Roman"/>
        </w:rPr>
        <w:t>-Гуркина 27 офис 325</w:t>
      </w:r>
      <w:r w:rsidR="00A6025B">
        <w:rPr>
          <w:rFonts w:ascii="Times New Roman" w:hAnsi="Times New Roman" w:cs="Times New Roman"/>
        </w:rPr>
        <w:t xml:space="preserve">   </w:t>
      </w:r>
    </w:p>
    <w:p w14:paraId="435C0B9F" w14:textId="77777777" w:rsidR="00A6025B" w:rsidRPr="00A6025B" w:rsidRDefault="00A6025B" w:rsidP="00A6025B">
      <w:pPr>
        <w:rPr>
          <w:rFonts w:ascii="Times New Roman" w:hAnsi="Times New Roman" w:cs="Times New Roman"/>
        </w:rPr>
      </w:pPr>
      <w:r w:rsidRPr="00A6025B">
        <w:rPr>
          <w:rFonts w:ascii="Times New Roman" w:hAnsi="Times New Roman" w:cs="Times New Roman"/>
        </w:rPr>
        <w:t>ИНН 0400011977 КПП:040001001</w:t>
      </w:r>
    </w:p>
    <w:p w14:paraId="3D36A09D" w14:textId="77777777" w:rsidR="00A6025B" w:rsidRDefault="00A6025B" w:rsidP="00A6025B">
      <w:pPr>
        <w:rPr>
          <w:rFonts w:ascii="Times New Roman" w:hAnsi="Times New Roman" w:cs="Times New Roman"/>
        </w:rPr>
      </w:pPr>
      <w:r w:rsidRPr="00A6025B">
        <w:rPr>
          <w:rFonts w:ascii="Times New Roman" w:hAnsi="Times New Roman" w:cs="Times New Roman"/>
        </w:rPr>
        <w:t>ОГРН 1190400002198 от 12.07.2019</w:t>
      </w:r>
      <w:r>
        <w:rPr>
          <w:rFonts w:ascii="Times New Roman" w:hAnsi="Times New Roman" w:cs="Times New Roman"/>
        </w:rPr>
        <w:t>г</w:t>
      </w:r>
      <w:r w:rsidRPr="00A6025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73BC764E" w14:textId="77777777" w:rsidR="00A6025B" w:rsidRPr="00A6025B" w:rsidRDefault="00A6025B" w:rsidP="00A6025B">
      <w:pPr>
        <w:rPr>
          <w:rFonts w:ascii="Times New Roman" w:hAnsi="Times New Roman" w:cs="Times New Roman"/>
        </w:rPr>
      </w:pPr>
      <w:r w:rsidRPr="00A6025B">
        <w:rPr>
          <w:rFonts w:ascii="Times New Roman" w:hAnsi="Times New Roman" w:cs="Times New Roman"/>
        </w:rPr>
        <w:t>Расчётный счёт:</w:t>
      </w:r>
      <w:r>
        <w:rPr>
          <w:rFonts w:ascii="Times New Roman" w:hAnsi="Times New Roman" w:cs="Times New Roman"/>
        </w:rPr>
        <w:t xml:space="preserve"> </w:t>
      </w:r>
      <w:r w:rsidRPr="00A6025B">
        <w:rPr>
          <w:rFonts w:ascii="Times New Roman" w:hAnsi="Times New Roman" w:cs="Times New Roman"/>
        </w:rPr>
        <w:t>40702810501500153858</w:t>
      </w:r>
    </w:p>
    <w:p w14:paraId="20139549" w14:textId="77777777" w:rsidR="00A6025B" w:rsidRPr="00A6025B" w:rsidRDefault="00A6025B" w:rsidP="00A6025B">
      <w:pPr>
        <w:rPr>
          <w:rFonts w:ascii="Times New Roman" w:hAnsi="Times New Roman" w:cs="Times New Roman"/>
        </w:rPr>
      </w:pPr>
      <w:r w:rsidRPr="00A6025B">
        <w:rPr>
          <w:rFonts w:ascii="Times New Roman" w:hAnsi="Times New Roman" w:cs="Times New Roman"/>
        </w:rPr>
        <w:t>Название банка:</w:t>
      </w:r>
      <w:r>
        <w:rPr>
          <w:rFonts w:ascii="Times New Roman" w:hAnsi="Times New Roman" w:cs="Times New Roman"/>
        </w:rPr>
        <w:t xml:space="preserve"> </w:t>
      </w:r>
      <w:r w:rsidRPr="00A6025B">
        <w:rPr>
          <w:rFonts w:ascii="Times New Roman" w:hAnsi="Times New Roman" w:cs="Times New Roman"/>
        </w:rPr>
        <w:t>ООО "Банк Точка"</w:t>
      </w:r>
    </w:p>
    <w:p w14:paraId="2A52CA3E" w14:textId="77777777" w:rsidR="00A6025B" w:rsidRPr="00A6025B" w:rsidRDefault="00A6025B" w:rsidP="00A6025B">
      <w:pPr>
        <w:rPr>
          <w:rFonts w:ascii="Times New Roman" w:hAnsi="Times New Roman" w:cs="Times New Roman"/>
        </w:rPr>
      </w:pPr>
      <w:r w:rsidRPr="00A6025B">
        <w:rPr>
          <w:rFonts w:ascii="Times New Roman" w:hAnsi="Times New Roman" w:cs="Times New Roman"/>
        </w:rPr>
        <w:t>БИК:</w:t>
      </w:r>
      <w:r>
        <w:rPr>
          <w:rFonts w:ascii="Times New Roman" w:hAnsi="Times New Roman" w:cs="Times New Roman"/>
        </w:rPr>
        <w:t xml:space="preserve"> </w:t>
      </w:r>
      <w:r w:rsidRPr="00A6025B">
        <w:rPr>
          <w:rFonts w:ascii="Times New Roman" w:hAnsi="Times New Roman" w:cs="Times New Roman"/>
        </w:rPr>
        <w:t>044525104</w:t>
      </w:r>
    </w:p>
    <w:p w14:paraId="45257341" w14:textId="77777777" w:rsidR="00A6025B" w:rsidRPr="00A6025B" w:rsidRDefault="00A6025B" w:rsidP="00A6025B">
      <w:pPr>
        <w:rPr>
          <w:rFonts w:ascii="Times New Roman" w:hAnsi="Times New Roman" w:cs="Times New Roman"/>
        </w:rPr>
      </w:pPr>
      <w:r w:rsidRPr="00A6025B">
        <w:rPr>
          <w:rFonts w:ascii="Times New Roman" w:hAnsi="Times New Roman" w:cs="Times New Roman"/>
        </w:rPr>
        <w:t>Корреспондентский счёт:</w:t>
      </w:r>
      <w:r>
        <w:rPr>
          <w:rFonts w:ascii="Times New Roman" w:hAnsi="Times New Roman" w:cs="Times New Roman"/>
        </w:rPr>
        <w:t xml:space="preserve"> </w:t>
      </w:r>
      <w:r w:rsidRPr="00A6025B">
        <w:rPr>
          <w:rFonts w:ascii="Times New Roman" w:hAnsi="Times New Roman" w:cs="Times New Roman"/>
        </w:rPr>
        <w:t>30101810745374525104</w:t>
      </w:r>
    </w:p>
    <w:p w14:paraId="48C3706F" w14:textId="77777777" w:rsidR="00A6025B" w:rsidRPr="00A6025B" w:rsidRDefault="00A6025B" w:rsidP="00A6025B">
      <w:pPr>
        <w:rPr>
          <w:rFonts w:ascii="Times New Roman" w:hAnsi="Times New Roman" w:cs="Times New Roman"/>
        </w:rPr>
      </w:pPr>
      <w:r w:rsidRPr="00A6025B">
        <w:rPr>
          <w:rFonts w:ascii="Times New Roman" w:hAnsi="Times New Roman" w:cs="Times New Roman"/>
        </w:rPr>
        <w:t>ОКПО:</w:t>
      </w:r>
      <w:r>
        <w:rPr>
          <w:rFonts w:ascii="Times New Roman" w:hAnsi="Times New Roman" w:cs="Times New Roman"/>
        </w:rPr>
        <w:t xml:space="preserve"> </w:t>
      </w:r>
      <w:r w:rsidRPr="00A6025B">
        <w:rPr>
          <w:rFonts w:ascii="Times New Roman" w:hAnsi="Times New Roman" w:cs="Times New Roman"/>
        </w:rPr>
        <w:t>40646963</w:t>
      </w:r>
    </w:p>
    <w:p w14:paraId="0CBD3AC7" w14:textId="77777777" w:rsidR="00A6025B" w:rsidRPr="00A6025B" w:rsidRDefault="00A6025B" w:rsidP="00A6025B">
      <w:pPr>
        <w:rPr>
          <w:rFonts w:ascii="Times New Roman" w:hAnsi="Times New Roman" w:cs="Times New Roman"/>
        </w:rPr>
      </w:pPr>
      <w:r w:rsidRPr="00A6025B">
        <w:rPr>
          <w:rFonts w:ascii="Times New Roman" w:hAnsi="Times New Roman" w:cs="Times New Roman"/>
        </w:rPr>
        <w:t>ОКТМО:</w:t>
      </w:r>
      <w:r>
        <w:rPr>
          <w:rFonts w:ascii="Times New Roman" w:hAnsi="Times New Roman" w:cs="Times New Roman"/>
        </w:rPr>
        <w:t xml:space="preserve"> </w:t>
      </w:r>
      <w:r w:rsidRPr="00A6025B">
        <w:rPr>
          <w:rFonts w:ascii="Times New Roman" w:hAnsi="Times New Roman" w:cs="Times New Roman"/>
        </w:rPr>
        <w:t>84701000001</w:t>
      </w:r>
    </w:p>
    <w:p w14:paraId="52849FB6" w14:textId="77777777" w:rsidR="00A6025B" w:rsidRPr="00A6025B" w:rsidRDefault="00A6025B" w:rsidP="00A6025B">
      <w:pPr>
        <w:rPr>
          <w:rFonts w:ascii="Times New Roman" w:hAnsi="Times New Roman" w:cs="Times New Roman"/>
        </w:rPr>
      </w:pPr>
      <w:r w:rsidRPr="00A6025B">
        <w:rPr>
          <w:rFonts w:ascii="Times New Roman" w:hAnsi="Times New Roman" w:cs="Times New Roman"/>
        </w:rPr>
        <w:t>ОКВЭД основной:</w:t>
      </w:r>
      <w:r>
        <w:rPr>
          <w:rFonts w:ascii="Times New Roman" w:hAnsi="Times New Roman" w:cs="Times New Roman"/>
        </w:rPr>
        <w:t xml:space="preserve"> </w:t>
      </w:r>
      <w:r w:rsidRPr="00A6025B">
        <w:rPr>
          <w:rFonts w:ascii="Times New Roman" w:hAnsi="Times New Roman" w:cs="Times New Roman"/>
        </w:rPr>
        <w:t>86.90.4</w:t>
      </w:r>
    </w:p>
    <w:p w14:paraId="44EFE488" w14:textId="77777777" w:rsidR="00A6025B" w:rsidRPr="00A6025B" w:rsidRDefault="00A6025B" w:rsidP="00A6025B">
      <w:pPr>
        <w:rPr>
          <w:rFonts w:ascii="Times New Roman" w:hAnsi="Times New Roman" w:cs="Times New Roman"/>
        </w:rPr>
      </w:pPr>
      <w:proofErr w:type="gramStart"/>
      <w:r w:rsidRPr="00A6025B">
        <w:rPr>
          <w:rFonts w:ascii="Times New Roman" w:hAnsi="Times New Roman" w:cs="Times New Roman"/>
        </w:rPr>
        <w:t xml:space="preserve">ОКВЭД </w:t>
      </w:r>
      <w:r>
        <w:rPr>
          <w:rFonts w:ascii="Times New Roman" w:hAnsi="Times New Roman" w:cs="Times New Roman"/>
        </w:rPr>
        <w:t xml:space="preserve"> </w:t>
      </w:r>
      <w:r w:rsidRPr="00A6025B">
        <w:rPr>
          <w:rFonts w:ascii="Times New Roman" w:hAnsi="Times New Roman" w:cs="Times New Roman"/>
        </w:rPr>
        <w:t>дополнительный</w:t>
      </w:r>
      <w:proofErr w:type="gramEnd"/>
      <w:r w:rsidRPr="00A6025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6025B">
        <w:rPr>
          <w:rFonts w:ascii="Times New Roman" w:hAnsi="Times New Roman" w:cs="Times New Roman"/>
        </w:rPr>
        <w:t>56.10.186.1079.9055.3049.39.3456.2177.2155.1056.2956.10.2249.39.3256.10.2156.29.179.90.279.90.156.10.2</w:t>
      </w:r>
    </w:p>
    <w:p w14:paraId="421EFFF6" w14:textId="77777777" w:rsidR="00A6025B" w:rsidRPr="00A6025B" w:rsidRDefault="00A6025B" w:rsidP="00A6025B">
      <w:pPr>
        <w:rPr>
          <w:rFonts w:ascii="Times New Roman" w:hAnsi="Times New Roman" w:cs="Times New Roman"/>
        </w:rPr>
      </w:pPr>
      <w:r w:rsidRPr="00A6025B">
        <w:rPr>
          <w:rFonts w:ascii="Times New Roman" w:hAnsi="Times New Roman" w:cs="Times New Roman"/>
        </w:rPr>
        <w:t>ИНН банка:9721194461</w:t>
      </w:r>
    </w:p>
    <w:p w14:paraId="3A4E4FF1" w14:textId="77777777" w:rsidR="00A6025B" w:rsidRPr="00A6025B" w:rsidRDefault="00A6025B" w:rsidP="00A6025B">
      <w:pPr>
        <w:rPr>
          <w:rFonts w:ascii="Times New Roman" w:hAnsi="Times New Roman" w:cs="Times New Roman"/>
        </w:rPr>
      </w:pPr>
      <w:r w:rsidRPr="00A6025B">
        <w:rPr>
          <w:rFonts w:ascii="Times New Roman" w:hAnsi="Times New Roman" w:cs="Times New Roman"/>
        </w:rPr>
        <w:t>КПП банка:</w:t>
      </w:r>
      <w:r>
        <w:rPr>
          <w:rFonts w:ascii="Times New Roman" w:hAnsi="Times New Roman" w:cs="Times New Roman"/>
        </w:rPr>
        <w:t xml:space="preserve"> </w:t>
      </w:r>
      <w:r w:rsidRPr="00A6025B">
        <w:rPr>
          <w:rFonts w:ascii="Times New Roman" w:hAnsi="Times New Roman" w:cs="Times New Roman"/>
        </w:rPr>
        <w:t>997950001</w:t>
      </w:r>
    </w:p>
    <w:p w14:paraId="695DA6A4" w14:textId="77777777" w:rsidR="00A6025B" w:rsidRPr="00A6025B" w:rsidRDefault="00A6025B" w:rsidP="00A6025B">
      <w:pPr>
        <w:rPr>
          <w:rFonts w:ascii="Times New Roman" w:hAnsi="Times New Roman" w:cs="Times New Roman"/>
        </w:rPr>
      </w:pPr>
      <w:r w:rsidRPr="00A6025B">
        <w:rPr>
          <w:rFonts w:ascii="Times New Roman" w:hAnsi="Times New Roman" w:cs="Times New Roman"/>
        </w:rPr>
        <w:t xml:space="preserve">Юридический адрес банка:109456, РОССИЯ, МОСКВА г.  1-Й ВЕШНЯКОВСКИЙ </w:t>
      </w:r>
      <w:proofErr w:type="spellStart"/>
      <w:r w:rsidRPr="00A6025B">
        <w:rPr>
          <w:rFonts w:ascii="Times New Roman" w:hAnsi="Times New Roman" w:cs="Times New Roman"/>
        </w:rPr>
        <w:t>пр</w:t>
      </w:r>
      <w:proofErr w:type="spellEnd"/>
      <w:r w:rsidRPr="00A6025B">
        <w:rPr>
          <w:rFonts w:ascii="Times New Roman" w:hAnsi="Times New Roman" w:cs="Times New Roman"/>
        </w:rPr>
        <w:t>, ДОМ 1 СТР8, 1 этаж, пом.№43</w:t>
      </w:r>
    </w:p>
    <w:p w14:paraId="48CED677" w14:textId="77777777" w:rsidR="00D3767D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 xml:space="preserve">Адрес для корреспонденции: </w:t>
      </w:r>
      <w:r w:rsidR="00A6025B">
        <w:rPr>
          <w:rFonts w:ascii="Times New Roman" w:hAnsi="Times New Roman" w:cs="Times New Roman"/>
        </w:rPr>
        <w:t xml:space="preserve">353411 Краснодарский край. </w:t>
      </w:r>
      <w:proofErr w:type="spellStart"/>
      <w:r w:rsidR="00A6025B">
        <w:rPr>
          <w:rFonts w:ascii="Times New Roman" w:hAnsi="Times New Roman" w:cs="Times New Roman"/>
        </w:rPr>
        <w:t>с.Супсех</w:t>
      </w:r>
      <w:proofErr w:type="spellEnd"/>
      <w:r w:rsidR="00A6025B">
        <w:rPr>
          <w:rFonts w:ascii="Times New Roman" w:hAnsi="Times New Roman" w:cs="Times New Roman"/>
        </w:rPr>
        <w:t xml:space="preserve"> </w:t>
      </w:r>
    </w:p>
    <w:p w14:paraId="42067ADB" w14:textId="77777777" w:rsidR="00C504E0" w:rsidRPr="00D3767D" w:rsidRDefault="00D3767D" w:rsidP="00D3767D">
      <w:pPr>
        <w:rPr>
          <w:rFonts w:ascii="Times New Roman" w:hAnsi="Times New Roman" w:cs="Times New Roman"/>
        </w:rPr>
      </w:pPr>
      <w:r w:rsidRPr="00D3767D">
        <w:rPr>
          <w:rFonts w:ascii="Times New Roman" w:hAnsi="Times New Roman" w:cs="Times New Roman"/>
        </w:rPr>
        <w:t>Телефон: +7 (8452) 289-182</w:t>
      </w:r>
    </w:p>
    <w:sectPr w:rsidR="00C504E0" w:rsidRPr="00D37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7D"/>
    <w:rsid w:val="004A2811"/>
    <w:rsid w:val="00644D81"/>
    <w:rsid w:val="00664F8E"/>
    <w:rsid w:val="00831A44"/>
    <w:rsid w:val="008472FF"/>
    <w:rsid w:val="008820FA"/>
    <w:rsid w:val="008F0A90"/>
    <w:rsid w:val="00A6025B"/>
    <w:rsid w:val="00BC2C0E"/>
    <w:rsid w:val="00C504E0"/>
    <w:rsid w:val="00C95188"/>
    <w:rsid w:val="00D3767D"/>
    <w:rsid w:val="00D47ACF"/>
    <w:rsid w:val="00DF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4115"/>
  <w15:chartTrackingRefBased/>
  <w15:docId w15:val="{75EDD797-D7AA-4AC1-8268-56446506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2586</Words>
  <Characters>14743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Шаплов</dc:creator>
  <cp:keywords/>
  <dc:description/>
  <cp:lastModifiedBy>Анатолий Шаплов</cp:lastModifiedBy>
  <cp:revision>5</cp:revision>
  <dcterms:created xsi:type="dcterms:W3CDTF">2023-05-23T07:10:00Z</dcterms:created>
  <dcterms:modified xsi:type="dcterms:W3CDTF">2023-05-25T15:41:00Z</dcterms:modified>
</cp:coreProperties>
</file>